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DA1" w:rsidRPr="00DB70BA" w:rsidRDefault="00916DA1" w:rsidP="00916DA1">
      <w:pPr>
        <w:pStyle w:val="a4"/>
        <w:jc w:val="center"/>
      </w:pPr>
      <w:r w:rsidRPr="00DB70BA">
        <w:t>Перечень рекомендуемых мероприятий по улучшению условий труда</w:t>
      </w:r>
      <w:r w:rsidR="00FF2BFB">
        <w:t xml:space="preserve"> за 2019 год</w:t>
      </w:r>
      <w:bookmarkStart w:id="0" w:name="_GoBack"/>
      <w:bookmarkEnd w:id="0"/>
    </w:p>
    <w:p w:rsidR="00916DA1" w:rsidRPr="00922677" w:rsidRDefault="00916DA1" w:rsidP="00916DA1"/>
    <w:p w:rsidR="00916DA1" w:rsidRPr="00710271" w:rsidRDefault="00916DA1" w:rsidP="00916DA1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3E07E3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Pr="003E07E3">
        <w:rPr>
          <w:rStyle w:val="a6"/>
        </w:rPr>
        <w:t xml:space="preserve"> Общество с ограниченной ответственностью «СОГАЗ» ПРОФМЕДИЦИНА» 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916DA1" w:rsidRDefault="00916DA1" w:rsidP="00916D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063DF1" w:rsidRDefault="00916DA1" w:rsidP="00D017F8">
            <w:pPr>
              <w:pStyle w:val="a7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916DA1" w:rsidRPr="00063DF1" w:rsidRDefault="00916DA1" w:rsidP="00D017F8">
            <w:pPr>
              <w:pStyle w:val="a7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916DA1" w:rsidRPr="00063DF1" w:rsidRDefault="00916DA1" w:rsidP="00D017F8">
            <w:pPr>
              <w:pStyle w:val="a7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  <w:r w:rsidRPr="00063DF1">
              <w:t>Отметка о выполнении</w:t>
            </w: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063DF1" w:rsidRDefault="00916DA1" w:rsidP="00D017F8">
            <w:pPr>
              <w:pStyle w:val="a7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916DA1" w:rsidRPr="00063DF1" w:rsidRDefault="00916DA1" w:rsidP="00D017F8">
            <w:pPr>
              <w:pStyle w:val="a7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916DA1" w:rsidRPr="00063DF1" w:rsidRDefault="00916DA1" w:rsidP="00D017F8">
            <w:pPr>
              <w:pStyle w:val="a7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  <w:r w:rsidRPr="00063DF1">
              <w:t>6</w:t>
            </w: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283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Административный отдел</w:t>
            </w:r>
          </w:p>
        </w:tc>
        <w:tc>
          <w:tcPr>
            <w:tcW w:w="3686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283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Инженерно-технический отдел</w:t>
            </w:r>
          </w:p>
        </w:tc>
        <w:tc>
          <w:tcPr>
            <w:tcW w:w="3686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283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Отдел персонала</w:t>
            </w:r>
          </w:p>
        </w:tc>
        <w:tc>
          <w:tcPr>
            <w:tcW w:w="3686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283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Отдел сервиса</w:t>
            </w:r>
          </w:p>
        </w:tc>
        <w:tc>
          <w:tcPr>
            <w:tcW w:w="3686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283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Управление производственной медицины</w:t>
            </w:r>
          </w:p>
        </w:tc>
        <w:tc>
          <w:tcPr>
            <w:tcW w:w="3686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283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Отдел по работе со страховыми компаниями и корпоративными клиентами</w:t>
            </w:r>
          </w:p>
        </w:tc>
        <w:tc>
          <w:tcPr>
            <w:tcW w:w="3686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283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"Обособленное подразделение "Медицинский центр "СОГАЗ" СПб, г. Колпино</w:t>
            </w:r>
          </w:p>
        </w:tc>
        <w:tc>
          <w:tcPr>
            <w:tcW w:w="3686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283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rPr>
                <w:i/>
              </w:rPr>
            </w:pPr>
            <w:r>
              <w:rPr>
                <w:i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283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rPr>
                <w:i/>
              </w:rPr>
            </w:pPr>
            <w:r>
              <w:rPr>
                <w:i/>
              </w:rPr>
              <w:t>Отдел сервиса</w:t>
            </w:r>
          </w:p>
        </w:tc>
        <w:tc>
          <w:tcPr>
            <w:tcW w:w="3686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283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rPr>
                <w:i/>
              </w:rPr>
            </w:pPr>
            <w:r>
              <w:rPr>
                <w:i/>
              </w:rPr>
              <w:t>Инженерно-технический отдел</w:t>
            </w:r>
          </w:p>
        </w:tc>
        <w:tc>
          <w:tcPr>
            <w:tcW w:w="3686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283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rPr>
                <w:i/>
              </w:rPr>
            </w:pPr>
            <w:r>
              <w:rPr>
                <w:i/>
              </w:rPr>
              <w:t>Поликлиническое отделение</w:t>
            </w:r>
          </w:p>
        </w:tc>
        <w:tc>
          <w:tcPr>
            <w:tcW w:w="3686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283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jc w:val="left"/>
            </w:pPr>
            <w:r>
              <w:t>41. Врач-оториноларинголог</w:t>
            </w:r>
          </w:p>
        </w:tc>
        <w:tc>
          <w:tcPr>
            <w:tcW w:w="3686" w:type="dxa"/>
            <w:vAlign w:val="center"/>
          </w:tcPr>
          <w:p w:rsidR="00916DA1" w:rsidRPr="00063DF1" w:rsidRDefault="00916DA1" w:rsidP="00D017F8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16DA1" w:rsidRPr="00063DF1" w:rsidRDefault="00916DA1" w:rsidP="00D017F8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jc w:val="left"/>
            </w:pPr>
            <w:r>
              <w:t>45.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916DA1" w:rsidRDefault="00916DA1" w:rsidP="00D017F8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16DA1" w:rsidRDefault="00916DA1" w:rsidP="00D017F8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jc w:val="left"/>
            </w:pPr>
            <w:r>
              <w:t>48. Врач-акушер-гинеколог</w:t>
            </w:r>
          </w:p>
        </w:tc>
        <w:tc>
          <w:tcPr>
            <w:tcW w:w="3686" w:type="dxa"/>
            <w:vAlign w:val="center"/>
          </w:tcPr>
          <w:p w:rsidR="00916DA1" w:rsidRDefault="00916DA1" w:rsidP="00D017F8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16DA1" w:rsidRDefault="00916DA1" w:rsidP="00D017F8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jc w:val="left"/>
            </w:pPr>
            <w:r>
              <w:t>49. Врач-акушер-гинеколог</w:t>
            </w:r>
          </w:p>
        </w:tc>
        <w:tc>
          <w:tcPr>
            <w:tcW w:w="3686" w:type="dxa"/>
            <w:vAlign w:val="center"/>
          </w:tcPr>
          <w:p w:rsidR="00916DA1" w:rsidRDefault="00916DA1" w:rsidP="00D017F8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16DA1" w:rsidRDefault="00916DA1" w:rsidP="00D017F8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jc w:val="left"/>
            </w:pPr>
            <w:r>
              <w:t>51. Врач-хирург</w:t>
            </w:r>
          </w:p>
        </w:tc>
        <w:tc>
          <w:tcPr>
            <w:tcW w:w="3686" w:type="dxa"/>
            <w:vAlign w:val="center"/>
          </w:tcPr>
          <w:p w:rsidR="00916DA1" w:rsidRDefault="00916DA1" w:rsidP="00D017F8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16DA1" w:rsidRDefault="00916DA1" w:rsidP="00D017F8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jc w:val="left"/>
            </w:pPr>
            <w:r>
              <w:t>52. Медицинская сестра стерилизационной</w:t>
            </w:r>
          </w:p>
        </w:tc>
        <w:tc>
          <w:tcPr>
            <w:tcW w:w="3686" w:type="dxa"/>
            <w:vAlign w:val="center"/>
          </w:tcPr>
          <w:p w:rsidR="00916DA1" w:rsidRDefault="00916DA1" w:rsidP="00D017F8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16DA1" w:rsidRDefault="00916DA1" w:rsidP="00D017F8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jc w:val="left"/>
            </w:pPr>
            <w:r>
              <w:lastRenderedPageBreak/>
              <w:t>56. Врач-дерматовенеролог</w:t>
            </w:r>
          </w:p>
        </w:tc>
        <w:tc>
          <w:tcPr>
            <w:tcW w:w="3686" w:type="dxa"/>
            <w:vAlign w:val="center"/>
          </w:tcPr>
          <w:p w:rsidR="00916DA1" w:rsidRDefault="00916DA1" w:rsidP="00D017F8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16DA1" w:rsidRDefault="00916DA1" w:rsidP="00D017F8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jc w:val="left"/>
            </w:pPr>
            <w:r>
              <w:t>58. Врач-травматолог-ортопед</w:t>
            </w:r>
          </w:p>
        </w:tc>
        <w:tc>
          <w:tcPr>
            <w:tcW w:w="3686" w:type="dxa"/>
            <w:vAlign w:val="center"/>
          </w:tcPr>
          <w:p w:rsidR="00916DA1" w:rsidRDefault="00916DA1" w:rsidP="00D017F8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16DA1" w:rsidRDefault="00916DA1" w:rsidP="00D017F8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jc w:val="left"/>
            </w:pPr>
            <w:r>
              <w:t>60. Врач-уролог</w:t>
            </w:r>
          </w:p>
        </w:tc>
        <w:tc>
          <w:tcPr>
            <w:tcW w:w="3686" w:type="dxa"/>
            <w:vAlign w:val="center"/>
          </w:tcPr>
          <w:p w:rsidR="00916DA1" w:rsidRDefault="00916DA1" w:rsidP="00D017F8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16DA1" w:rsidRDefault="00916DA1" w:rsidP="00D017F8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rPr>
                <w:i/>
              </w:rPr>
            </w:pPr>
            <w:r>
              <w:rPr>
                <w:i/>
              </w:rPr>
              <w:t>Стоматологическое отделение</w:t>
            </w:r>
          </w:p>
        </w:tc>
        <w:tc>
          <w:tcPr>
            <w:tcW w:w="3686" w:type="dxa"/>
            <w:vAlign w:val="center"/>
          </w:tcPr>
          <w:p w:rsidR="00916DA1" w:rsidRDefault="00916DA1" w:rsidP="00D017F8">
            <w:pPr>
              <w:pStyle w:val="a7"/>
            </w:pPr>
          </w:p>
        </w:tc>
        <w:tc>
          <w:tcPr>
            <w:tcW w:w="2835" w:type="dxa"/>
            <w:vAlign w:val="center"/>
          </w:tcPr>
          <w:p w:rsidR="00916DA1" w:rsidRDefault="00916DA1" w:rsidP="00D017F8">
            <w:pPr>
              <w:pStyle w:val="a7"/>
            </w:pP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jc w:val="left"/>
            </w:pPr>
            <w:r>
              <w:t>62. Врач-стоматолог-терапевт</w:t>
            </w:r>
          </w:p>
        </w:tc>
        <w:tc>
          <w:tcPr>
            <w:tcW w:w="3686" w:type="dxa"/>
            <w:vAlign w:val="center"/>
          </w:tcPr>
          <w:p w:rsidR="00916DA1" w:rsidRDefault="00916DA1" w:rsidP="00D017F8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16DA1" w:rsidRDefault="00916DA1" w:rsidP="00D017F8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jc w:val="left"/>
            </w:pPr>
            <w:r>
              <w:t>63. Врач-стоматолог-хирург</w:t>
            </w:r>
          </w:p>
        </w:tc>
        <w:tc>
          <w:tcPr>
            <w:tcW w:w="3686" w:type="dxa"/>
            <w:vAlign w:val="center"/>
          </w:tcPr>
          <w:p w:rsidR="00916DA1" w:rsidRDefault="00916DA1" w:rsidP="00D017F8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16DA1" w:rsidRDefault="00916DA1" w:rsidP="00D017F8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jc w:val="left"/>
            </w:pPr>
            <w:r>
              <w:t>64. Медицинская сестра</w:t>
            </w:r>
          </w:p>
        </w:tc>
        <w:tc>
          <w:tcPr>
            <w:tcW w:w="3686" w:type="dxa"/>
            <w:vAlign w:val="center"/>
          </w:tcPr>
          <w:p w:rsidR="00916DA1" w:rsidRDefault="00916DA1" w:rsidP="00D017F8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16DA1" w:rsidRDefault="00916DA1" w:rsidP="00D017F8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  <w:tr w:rsidR="00916DA1" w:rsidRPr="00AF49A3" w:rsidTr="00D017F8">
        <w:trPr>
          <w:jc w:val="center"/>
        </w:trPr>
        <w:tc>
          <w:tcPr>
            <w:tcW w:w="3049" w:type="dxa"/>
            <w:vAlign w:val="center"/>
          </w:tcPr>
          <w:p w:rsidR="00916DA1" w:rsidRPr="003E07E3" w:rsidRDefault="00916DA1" w:rsidP="00D017F8">
            <w:pPr>
              <w:pStyle w:val="a7"/>
              <w:rPr>
                <w:i/>
              </w:rPr>
            </w:pPr>
            <w:r>
              <w:rPr>
                <w:i/>
              </w:rPr>
              <w:t>Отделение младшего медицинского персонала</w:t>
            </w:r>
          </w:p>
        </w:tc>
        <w:tc>
          <w:tcPr>
            <w:tcW w:w="3686" w:type="dxa"/>
            <w:vAlign w:val="center"/>
          </w:tcPr>
          <w:p w:rsidR="00916DA1" w:rsidRDefault="00916DA1" w:rsidP="00D017F8">
            <w:pPr>
              <w:pStyle w:val="a7"/>
            </w:pPr>
          </w:p>
        </w:tc>
        <w:tc>
          <w:tcPr>
            <w:tcW w:w="2835" w:type="dxa"/>
            <w:vAlign w:val="center"/>
          </w:tcPr>
          <w:p w:rsidR="00916DA1" w:rsidRDefault="00916DA1" w:rsidP="00D017F8">
            <w:pPr>
              <w:pStyle w:val="a7"/>
            </w:pPr>
          </w:p>
        </w:tc>
        <w:tc>
          <w:tcPr>
            <w:tcW w:w="138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3294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  <w:tc>
          <w:tcPr>
            <w:tcW w:w="1315" w:type="dxa"/>
            <w:vAlign w:val="center"/>
          </w:tcPr>
          <w:p w:rsidR="00916DA1" w:rsidRPr="00063DF1" w:rsidRDefault="00916DA1" w:rsidP="00D017F8">
            <w:pPr>
              <w:pStyle w:val="a7"/>
            </w:pPr>
          </w:p>
        </w:tc>
      </w:tr>
    </w:tbl>
    <w:p w:rsidR="00916DA1" w:rsidRDefault="00916DA1"/>
    <w:sectPr w:rsidR="00916DA1" w:rsidSect="00916D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A1"/>
    <w:rsid w:val="00916DA1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3FBF"/>
  <w15:chartTrackingRefBased/>
  <w15:docId w15:val="{9027A0C0-55F7-4FD8-B9E0-0BF572C3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D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916DA1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916DA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916DA1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916DA1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Наталья Юрьевна</dc:creator>
  <cp:keywords/>
  <dc:description/>
  <cp:lastModifiedBy>Котлова Наталья Юрьевна</cp:lastModifiedBy>
  <cp:revision>1</cp:revision>
  <dcterms:created xsi:type="dcterms:W3CDTF">2019-07-19T10:27:00Z</dcterms:created>
  <dcterms:modified xsi:type="dcterms:W3CDTF">2019-07-19T10:35:00Z</dcterms:modified>
</cp:coreProperties>
</file>